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7A" w:rsidRDefault="00BA7E0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bookmarkStart w:id="0" w:name="_GoBack"/>
      <w:r>
        <w:rPr>
          <w:rFonts w:ascii="宋体" w:eastAsia="宋体" w:hAnsi="宋体" w:hint="eastAsia"/>
          <w:b/>
          <w:sz w:val="44"/>
          <w:szCs w:val="44"/>
        </w:rPr>
        <w:t>岗位学雷锋标兵推荐表</w:t>
      </w:r>
    </w:p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1985"/>
        <w:gridCol w:w="3105"/>
        <w:gridCol w:w="1590"/>
        <w:gridCol w:w="2251"/>
      </w:tblGrid>
      <w:tr w:rsidR="002F137A">
        <w:trPr>
          <w:trHeight w:val="694"/>
        </w:trPr>
        <w:tc>
          <w:tcPr>
            <w:tcW w:w="1985" w:type="dxa"/>
            <w:vAlign w:val="center"/>
          </w:tcPr>
          <w:bookmarkEnd w:id="0"/>
          <w:p w:rsidR="002F137A" w:rsidRDefault="00BA7E0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姓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2F137A" w:rsidRDefault="002F137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37A" w:rsidRDefault="00BA7E0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2F137A" w:rsidRDefault="002F137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137A">
        <w:trPr>
          <w:trHeight w:val="694"/>
        </w:trPr>
        <w:tc>
          <w:tcPr>
            <w:tcW w:w="1985" w:type="dxa"/>
            <w:vAlign w:val="center"/>
          </w:tcPr>
          <w:p w:rsidR="002F137A" w:rsidRDefault="00BA7E0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2F137A" w:rsidRDefault="002F137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37A" w:rsidRDefault="00BA7E0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vAlign w:val="center"/>
          </w:tcPr>
          <w:p w:rsidR="002F137A" w:rsidRDefault="002F137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137A">
        <w:trPr>
          <w:trHeight w:val="69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F137A" w:rsidRDefault="00BA7E0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37A" w:rsidRDefault="002F137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37A" w:rsidRDefault="00BA7E0A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职务或职称</w:t>
            </w:r>
          </w:p>
        </w:tc>
        <w:tc>
          <w:tcPr>
            <w:tcW w:w="22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37A" w:rsidRDefault="002F137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137A">
        <w:trPr>
          <w:trHeight w:val="4675"/>
        </w:trPr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2F137A" w:rsidRDefault="00BA7E0A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事迹简介（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字以内）</w:t>
            </w: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</w:p>
          <w:p w:rsidR="00854F0F" w:rsidRDefault="00854F0F" w:rsidP="00854F0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F137A">
        <w:trPr>
          <w:trHeight w:val="1606"/>
        </w:trPr>
        <w:tc>
          <w:tcPr>
            <w:tcW w:w="1985" w:type="dxa"/>
            <w:vAlign w:val="center"/>
          </w:tcPr>
          <w:p w:rsidR="002F137A" w:rsidRDefault="00BA7E0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所在单位意见</w:t>
            </w:r>
          </w:p>
        </w:tc>
        <w:tc>
          <w:tcPr>
            <w:tcW w:w="6946" w:type="dxa"/>
            <w:gridSpan w:val="3"/>
            <w:vAlign w:val="bottom"/>
          </w:tcPr>
          <w:p w:rsidR="002F137A" w:rsidRDefault="002F137A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F137A" w:rsidRDefault="00BA7E0A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</w:t>
            </w:r>
          </w:p>
          <w:p w:rsidR="002F137A" w:rsidRDefault="00BA7E0A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  <w:tr w:rsidR="002F137A">
        <w:trPr>
          <w:trHeight w:val="1635"/>
        </w:trPr>
        <w:tc>
          <w:tcPr>
            <w:tcW w:w="1985" w:type="dxa"/>
            <w:vAlign w:val="center"/>
          </w:tcPr>
          <w:p w:rsidR="002F137A" w:rsidRDefault="00BA7E0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市委宣传部或省直主管单位意见</w:t>
            </w:r>
          </w:p>
        </w:tc>
        <w:tc>
          <w:tcPr>
            <w:tcW w:w="6946" w:type="dxa"/>
            <w:gridSpan w:val="3"/>
            <w:vAlign w:val="bottom"/>
          </w:tcPr>
          <w:p w:rsidR="002F137A" w:rsidRDefault="002F137A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2F137A" w:rsidRDefault="00BA7E0A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  <w:tr w:rsidR="002F137A">
        <w:trPr>
          <w:trHeight w:val="2008"/>
        </w:trPr>
        <w:tc>
          <w:tcPr>
            <w:tcW w:w="1985" w:type="dxa"/>
            <w:vAlign w:val="center"/>
          </w:tcPr>
          <w:p w:rsidR="002F137A" w:rsidRDefault="00BA7E0A">
            <w:pPr>
              <w:spacing w:line="360" w:lineRule="auto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省委宣传部意见</w:t>
            </w:r>
          </w:p>
        </w:tc>
        <w:tc>
          <w:tcPr>
            <w:tcW w:w="6946" w:type="dxa"/>
            <w:gridSpan w:val="3"/>
            <w:vAlign w:val="bottom"/>
          </w:tcPr>
          <w:p w:rsidR="002F137A" w:rsidRDefault="00BA7E0A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</w:tbl>
    <w:p w:rsidR="002F137A" w:rsidRDefault="002F137A"/>
    <w:sectPr w:rsidR="002F137A" w:rsidSect="002F1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0A" w:rsidRDefault="00BA7E0A" w:rsidP="00854F0F">
      <w:r>
        <w:separator/>
      </w:r>
    </w:p>
  </w:endnote>
  <w:endnote w:type="continuationSeparator" w:id="0">
    <w:p w:rsidR="00BA7E0A" w:rsidRDefault="00BA7E0A" w:rsidP="0085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0A" w:rsidRDefault="00BA7E0A" w:rsidP="00854F0F">
      <w:r>
        <w:separator/>
      </w:r>
    </w:p>
  </w:footnote>
  <w:footnote w:type="continuationSeparator" w:id="0">
    <w:p w:rsidR="00BA7E0A" w:rsidRDefault="00BA7E0A" w:rsidP="00854F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F92A8D"/>
    <w:rsid w:val="002F137A"/>
    <w:rsid w:val="00854F0F"/>
    <w:rsid w:val="00BA7E0A"/>
    <w:rsid w:val="16F9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37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54F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4F0F"/>
    <w:rPr>
      <w:kern w:val="2"/>
      <w:sz w:val="18"/>
      <w:szCs w:val="18"/>
    </w:rPr>
  </w:style>
  <w:style w:type="paragraph" w:styleId="a5">
    <w:name w:val="footer"/>
    <w:basedOn w:val="a"/>
    <w:link w:val="Char0"/>
    <w:rsid w:val="00854F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4F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2017-01-12T08:04:00Z</dcterms:created>
  <dcterms:modified xsi:type="dcterms:W3CDTF">2018-01-05T07:11:00Z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